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32" w:tblpY="16"/>
        <w:tblW w:w="8926" w:type="dxa"/>
        <w:tblLook w:val="04A0" w:firstRow="1" w:lastRow="0" w:firstColumn="1" w:lastColumn="0" w:noHBand="0" w:noVBand="1"/>
      </w:tblPr>
      <w:tblGrid>
        <w:gridCol w:w="3128"/>
        <w:gridCol w:w="5798"/>
      </w:tblGrid>
      <w:tr w:rsidR="00540327" w14:paraId="4AE6E3A4" w14:textId="77777777" w:rsidTr="00E6055C">
        <w:trPr>
          <w:trHeight w:val="1266"/>
        </w:trPr>
        <w:tc>
          <w:tcPr>
            <w:tcW w:w="3128" w:type="dxa"/>
          </w:tcPr>
          <w:p w14:paraId="263C5FE8" w14:textId="77777777" w:rsidR="00540327" w:rsidRDefault="00540327" w:rsidP="007346C3">
            <w:pPr>
              <w:pStyle w:val="Header"/>
            </w:pPr>
            <w:r>
              <w:rPr>
                <w:rFonts w:ascii="Times New Roman"/>
                <w:i/>
                <w:noProof/>
                <w:sz w:val="20"/>
                <w:lang w:val="en-MY" w:eastAsia="ja-JP"/>
              </w:rPr>
              <w:drawing>
                <wp:anchor distT="0" distB="0" distL="114300" distR="114300" simplePos="0" relativeHeight="251658240" behindDoc="0" locked="0" layoutInCell="1" allowOverlap="1" wp14:anchorId="282E5FE7" wp14:editId="46EA4083">
                  <wp:simplePos x="0" y="0"/>
                  <wp:positionH relativeFrom="column">
                    <wp:posOffset>-60416</wp:posOffset>
                  </wp:positionH>
                  <wp:positionV relativeFrom="paragraph">
                    <wp:posOffset>154940</wp:posOffset>
                  </wp:positionV>
                  <wp:extent cx="1936639" cy="576452"/>
                  <wp:effectExtent l="0" t="0" r="6985" b="0"/>
                  <wp:wrapNone/>
                  <wp:docPr id="1" name="image1.jpeg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blue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39" cy="57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8" w:type="dxa"/>
          </w:tcPr>
          <w:p w14:paraId="5868E35A" w14:textId="2EBC5CA3" w:rsidR="00540327" w:rsidRDefault="007346C3" w:rsidP="007346C3">
            <w:pPr>
              <w:pStyle w:val="Header"/>
              <w:spacing w:before="240" w:after="240"/>
            </w:pPr>
            <w:r w:rsidRPr="007346C3">
              <w:rPr>
                <w:b/>
                <w:bCs/>
                <w:sz w:val="28"/>
                <w:szCs w:val="28"/>
              </w:rPr>
              <w:t xml:space="preserve">BORANG </w:t>
            </w:r>
            <w:r>
              <w:rPr>
                <w:b/>
                <w:bCs/>
                <w:sz w:val="28"/>
                <w:szCs w:val="28"/>
              </w:rPr>
              <w:t>PELAPORAN LATIHAN PASUKAN TINDAKAN KECEMASAN</w:t>
            </w:r>
          </w:p>
        </w:tc>
      </w:tr>
    </w:tbl>
    <w:tbl>
      <w:tblPr>
        <w:tblpPr w:leftFromText="180" w:rightFromText="180" w:horzAnchor="margin" w:tblpY="223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589"/>
        <w:gridCol w:w="4207"/>
        <w:gridCol w:w="1418"/>
        <w:gridCol w:w="992"/>
        <w:gridCol w:w="1321"/>
      </w:tblGrid>
      <w:tr w:rsidR="00AD6DB5" w:rsidRPr="00E02E30" w14:paraId="61A74CB8" w14:textId="77777777" w:rsidTr="00E6055C">
        <w:trPr>
          <w:trHeight w:val="347"/>
        </w:trPr>
        <w:tc>
          <w:tcPr>
            <w:tcW w:w="399" w:type="dxa"/>
            <w:shd w:val="clear" w:color="auto" w:fill="D9D9D9" w:themeFill="background1" w:themeFillShade="D9"/>
          </w:tcPr>
          <w:p w14:paraId="402DD649" w14:textId="77777777" w:rsidR="00AD6DB5" w:rsidRPr="00E02E30" w:rsidRDefault="00AD6DB5" w:rsidP="00AD6DB5">
            <w:pPr>
              <w:pStyle w:val="TableParagraph"/>
              <w:spacing w:before="54"/>
              <w:ind w:left="115"/>
              <w:rPr>
                <w:rFonts w:ascii="Arial" w:hAnsi="Arial" w:cs="Arial"/>
                <w:b/>
                <w:sz w:val="21"/>
                <w:szCs w:val="21"/>
              </w:rPr>
            </w:pPr>
            <w:r w:rsidRPr="00E02E30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8527" w:type="dxa"/>
            <w:gridSpan w:val="5"/>
            <w:shd w:val="clear" w:color="auto" w:fill="D9D9D9" w:themeFill="background1" w:themeFillShade="D9"/>
          </w:tcPr>
          <w:p w14:paraId="39829552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  <w:sz w:val="21"/>
                <w:szCs w:val="21"/>
              </w:rPr>
            </w:pPr>
            <w:r w:rsidRPr="00E02E30">
              <w:rPr>
                <w:rFonts w:ascii="Arial" w:hAnsi="Arial" w:cs="Arial"/>
                <w:b/>
                <w:sz w:val="21"/>
                <w:szCs w:val="21"/>
              </w:rPr>
              <w:t>MAKLUMAT</w:t>
            </w:r>
            <w:r w:rsidRPr="00E02E30">
              <w:rPr>
                <w:rFonts w:ascii="Arial" w:hAnsi="Arial" w:cs="Arial"/>
                <w:b/>
                <w:spacing w:val="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b/>
                <w:sz w:val="21"/>
                <w:szCs w:val="21"/>
              </w:rPr>
              <w:t>AM</w:t>
            </w:r>
            <w:r w:rsidRPr="00E02E30">
              <w:rPr>
                <w:rFonts w:ascii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b/>
                <w:sz w:val="21"/>
                <w:szCs w:val="21"/>
              </w:rPr>
              <w:t>BERKAITAN</w:t>
            </w:r>
            <w:r w:rsidRPr="00E02E30">
              <w:rPr>
                <w:rFonts w:ascii="Arial" w:hAnsi="Arial" w:cs="Arial"/>
                <w:b/>
                <w:spacing w:val="-6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b/>
                <w:sz w:val="21"/>
                <w:szCs w:val="21"/>
              </w:rPr>
              <w:t>LATIHAN</w:t>
            </w:r>
          </w:p>
        </w:tc>
      </w:tr>
      <w:tr w:rsidR="00AD6DB5" w:rsidRPr="00E02E30" w14:paraId="6EFAF8FD" w14:textId="77777777" w:rsidTr="00E6055C">
        <w:trPr>
          <w:trHeight w:val="345"/>
        </w:trPr>
        <w:tc>
          <w:tcPr>
            <w:tcW w:w="399" w:type="dxa"/>
            <w:vMerge w:val="restart"/>
          </w:tcPr>
          <w:p w14:paraId="6A371831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</w:tcPr>
          <w:p w14:paraId="5EA7F879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i.</w:t>
            </w:r>
          </w:p>
        </w:tc>
        <w:tc>
          <w:tcPr>
            <w:tcW w:w="7938" w:type="dxa"/>
            <w:gridSpan w:val="4"/>
          </w:tcPr>
          <w:p w14:paraId="6CF430A4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PTj/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Kolej / TBK:</w:t>
            </w:r>
          </w:p>
        </w:tc>
      </w:tr>
      <w:tr w:rsidR="00AD6DB5" w:rsidRPr="00E02E30" w14:paraId="0DE17217" w14:textId="77777777" w:rsidTr="00E6055C">
        <w:trPr>
          <w:trHeight w:val="345"/>
        </w:trPr>
        <w:tc>
          <w:tcPr>
            <w:tcW w:w="399" w:type="dxa"/>
            <w:vMerge/>
          </w:tcPr>
          <w:p w14:paraId="2D2EF407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7D547C97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ii.</w:t>
            </w:r>
          </w:p>
        </w:tc>
        <w:tc>
          <w:tcPr>
            <w:tcW w:w="7938" w:type="dxa"/>
            <w:gridSpan w:val="4"/>
          </w:tcPr>
          <w:p w14:paraId="2D3CBB12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Tarikh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Latihan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Diadakan:</w:t>
            </w:r>
          </w:p>
        </w:tc>
      </w:tr>
      <w:tr w:rsidR="00AD6DB5" w:rsidRPr="00E02E30" w14:paraId="391C0168" w14:textId="77777777" w:rsidTr="00E6055C">
        <w:trPr>
          <w:trHeight w:val="347"/>
        </w:trPr>
        <w:tc>
          <w:tcPr>
            <w:tcW w:w="399" w:type="dxa"/>
            <w:vMerge/>
          </w:tcPr>
          <w:p w14:paraId="1CE299F3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3C38BE98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iii.</w:t>
            </w:r>
          </w:p>
        </w:tc>
        <w:tc>
          <w:tcPr>
            <w:tcW w:w="4207" w:type="dxa"/>
          </w:tcPr>
          <w:p w14:paraId="67F49359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Masa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Mula:</w:t>
            </w:r>
          </w:p>
        </w:tc>
        <w:tc>
          <w:tcPr>
            <w:tcW w:w="3731" w:type="dxa"/>
            <w:gridSpan w:val="3"/>
          </w:tcPr>
          <w:p w14:paraId="2CC5BE23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Masa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Akhir:</w:t>
            </w:r>
          </w:p>
        </w:tc>
      </w:tr>
      <w:tr w:rsidR="00AD6DB5" w:rsidRPr="00E02E30" w14:paraId="66ED3717" w14:textId="77777777" w:rsidTr="00E6055C">
        <w:trPr>
          <w:trHeight w:val="345"/>
        </w:trPr>
        <w:tc>
          <w:tcPr>
            <w:tcW w:w="399" w:type="dxa"/>
            <w:vMerge/>
          </w:tcPr>
          <w:p w14:paraId="026ED192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706A78E5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iv.</w:t>
            </w:r>
          </w:p>
        </w:tc>
        <w:tc>
          <w:tcPr>
            <w:tcW w:w="7938" w:type="dxa"/>
            <w:gridSpan w:val="4"/>
          </w:tcPr>
          <w:p w14:paraId="3FACE580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Bangunan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/ Blok:</w:t>
            </w:r>
          </w:p>
        </w:tc>
      </w:tr>
      <w:tr w:rsidR="00AD6DB5" w:rsidRPr="00E02E30" w14:paraId="215EEC38" w14:textId="77777777" w:rsidTr="00E6055C">
        <w:trPr>
          <w:trHeight w:val="347"/>
        </w:trPr>
        <w:tc>
          <w:tcPr>
            <w:tcW w:w="399" w:type="dxa"/>
            <w:shd w:val="clear" w:color="auto" w:fill="D9D9D9" w:themeFill="background1" w:themeFillShade="D9"/>
          </w:tcPr>
          <w:p w14:paraId="35675428" w14:textId="77777777" w:rsidR="00AD6DB5" w:rsidRPr="00E02E30" w:rsidRDefault="00AD6DB5" w:rsidP="00AD6DB5">
            <w:pPr>
              <w:pStyle w:val="TableParagraph"/>
              <w:spacing w:before="54"/>
              <w:ind w:left="115"/>
              <w:rPr>
                <w:rFonts w:ascii="Arial" w:hAnsi="Arial" w:cs="Arial"/>
                <w:b/>
                <w:sz w:val="21"/>
                <w:szCs w:val="21"/>
              </w:rPr>
            </w:pPr>
            <w:r w:rsidRPr="00E02E30"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8527" w:type="dxa"/>
            <w:gridSpan w:val="5"/>
            <w:shd w:val="clear" w:color="auto" w:fill="D9D9D9" w:themeFill="background1" w:themeFillShade="D9"/>
          </w:tcPr>
          <w:p w14:paraId="58146476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  <w:sz w:val="21"/>
                <w:szCs w:val="21"/>
              </w:rPr>
            </w:pPr>
            <w:r w:rsidRPr="00E02E30">
              <w:rPr>
                <w:rFonts w:ascii="Arial" w:hAnsi="Arial" w:cs="Arial"/>
                <w:b/>
                <w:sz w:val="21"/>
                <w:szCs w:val="21"/>
              </w:rPr>
              <w:t xml:space="preserve">SENARAI PASUKAN ERT  </w:t>
            </w:r>
          </w:p>
        </w:tc>
      </w:tr>
      <w:tr w:rsidR="00AD6DB5" w:rsidRPr="00E02E30" w14:paraId="2958CD1C" w14:textId="77777777" w:rsidTr="00E6055C">
        <w:trPr>
          <w:trHeight w:val="345"/>
        </w:trPr>
        <w:tc>
          <w:tcPr>
            <w:tcW w:w="399" w:type="dxa"/>
            <w:vMerge w:val="restart"/>
          </w:tcPr>
          <w:p w14:paraId="5198E2A8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27" w:type="dxa"/>
            <w:gridSpan w:val="5"/>
          </w:tcPr>
          <w:p w14:paraId="713C175A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Ketua Warden :</w:t>
            </w:r>
          </w:p>
        </w:tc>
      </w:tr>
      <w:tr w:rsidR="00AD6DB5" w:rsidRPr="00E02E30" w14:paraId="5B806FC9" w14:textId="77777777" w:rsidTr="00E6055C">
        <w:trPr>
          <w:trHeight w:val="345"/>
        </w:trPr>
        <w:tc>
          <w:tcPr>
            <w:tcW w:w="399" w:type="dxa"/>
            <w:vMerge/>
          </w:tcPr>
          <w:p w14:paraId="4EC176EC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8527" w:type="dxa"/>
            <w:gridSpan w:val="5"/>
          </w:tcPr>
          <w:p w14:paraId="6EFC2E13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Penolong Ketua Warden :</w:t>
            </w:r>
          </w:p>
        </w:tc>
      </w:tr>
      <w:tr w:rsidR="00AD6DB5" w:rsidRPr="00E02E30" w14:paraId="6BD555D6" w14:textId="77777777" w:rsidTr="00E6055C">
        <w:trPr>
          <w:trHeight w:val="1036"/>
        </w:trPr>
        <w:tc>
          <w:tcPr>
            <w:tcW w:w="399" w:type="dxa"/>
            <w:vMerge/>
          </w:tcPr>
          <w:p w14:paraId="694D469D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8527" w:type="dxa"/>
            <w:gridSpan w:val="5"/>
          </w:tcPr>
          <w:p w14:paraId="549AD1A5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Ahli:</w:t>
            </w:r>
          </w:p>
          <w:p w14:paraId="52699443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3769A8B4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6B79DD7A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3D32743A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37F54D1F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589C606C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022BF7FD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2F50FEE2" w14:textId="77777777" w:rsidTr="00E6055C">
        <w:trPr>
          <w:trHeight w:val="345"/>
        </w:trPr>
        <w:tc>
          <w:tcPr>
            <w:tcW w:w="399" w:type="dxa"/>
            <w:shd w:val="clear" w:color="auto" w:fill="D9D9D9" w:themeFill="background1" w:themeFillShade="D9"/>
          </w:tcPr>
          <w:p w14:paraId="724AE409" w14:textId="77777777" w:rsidR="00AD6DB5" w:rsidRPr="00E02E30" w:rsidRDefault="00AD6DB5" w:rsidP="00AD6DB5">
            <w:pPr>
              <w:pStyle w:val="TableParagraph"/>
              <w:spacing w:before="52"/>
              <w:ind w:left="115"/>
              <w:rPr>
                <w:rFonts w:ascii="Arial" w:hAnsi="Arial" w:cs="Arial"/>
                <w:b/>
                <w:sz w:val="21"/>
                <w:szCs w:val="21"/>
              </w:rPr>
            </w:pPr>
            <w:r w:rsidRPr="00E02E30"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8527" w:type="dxa"/>
            <w:gridSpan w:val="5"/>
            <w:shd w:val="clear" w:color="auto" w:fill="D9D9D9" w:themeFill="background1" w:themeFillShade="D9"/>
          </w:tcPr>
          <w:p w14:paraId="3E1B1066" w14:textId="71F3CE85" w:rsidR="00AD6DB5" w:rsidRPr="00E02E30" w:rsidRDefault="00AD6DB5" w:rsidP="2DF8EA9A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2DF8EA9A">
              <w:rPr>
                <w:rFonts w:ascii="Arial" w:hAnsi="Arial" w:cs="Arial"/>
                <w:b/>
                <w:bCs/>
                <w:sz w:val="21"/>
                <w:szCs w:val="21"/>
              </w:rPr>
              <w:t>CATATAN</w:t>
            </w:r>
            <w:r w:rsidRPr="2DF8EA9A"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2DF8EA9A">
              <w:rPr>
                <w:rFonts w:ascii="Arial" w:hAnsi="Arial" w:cs="Arial"/>
                <w:b/>
                <w:bCs/>
                <w:sz w:val="21"/>
                <w:szCs w:val="21"/>
              </w:rPr>
              <w:t>MASA</w:t>
            </w:r>
            <w:r w:rsidRPr="2DF8EA9A">
              <w:rPr>
                <w:rFonts w:ascii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 w:rsidRPr="2DF8EA9A">
              <w:rPr>
                <w:rFonts w:ascii="Arial" w:hAnsi="Arial" w:cs="Arial"/>
                <w:b/>
                <w:bCs/>
                <w:sz w:val="21"/>
                <w:szCs w:val="21"/>
              </w:rPr>
              <w:t>LATIHAN</w:t>
            </w:r>
            <w:r w:rsidRPr="2DF8EA9A">
              <w:rPr>
                <w:rFonts w:ascii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 w:rsidR="54EBA864" w:rsidRPr="2DF8EA9A">
              <w:rPr>
                <w:rFonts w:ascii="Arial" w:hAnsi="Arial" w:cs="Arial"/>
                <w:b/>
                <w:bCs/>
                <w:spacing w:val="-5"/>
                <w:sz w:val="21"/>
                <w:szCs w:val="21"/>
              </w:rPr>
              <w:t>PENGUNGSIAN BANGUNAN</w:t>
            </w:r>
          </w:p>
        </w:tc>
      </w:tr>
      <w:tr w:rsidR="00AD6DB5" w:rsidRPr="00E02E30" w14:paraId="2A08C932" w14:textId="77777777" w:rsidTr="00E6055C">
        <w:trPr>
          <w:trHeight w:val="347"/>
        </w:trPr>
        <w:tc>
          <w:tcPr>
            <w:tcW w:w="399" w:type="dxa"/>
            <w:vMerge w:val="restart"/>
          </w:tcPr>
          <w:p w14:paraId="514EF82C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</w:tcPr>
          <w:p w14:paraId="5D93822E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Bil.</w:t>
            </w:r>
          </w:p>
        </w:tc>
        <w:tc>
          <w:tcPr>
            <w:tcW w:w="5625" w:type="dxa"/>
            <w:gridSpan w:val="2"/>
          </w:tcPr>
          <w:p w14:paraId="7EF60283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Perkara</w:t>
            </w:r>
          </w:p>
        </w:tc>
        <w:tc>
          <w:tcPr>
            <w:tcW w:w="992" w:type="dxa"/>
          </w:tcPr>
          <w:p w14:paraId="3ECB59B2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Masa</w:t>
            </w:r>
          </w:p>
        </w:tc>
        <w:tc>
          <w:tcPr>
            <w:tcW w:w="1321" w:type="dxa"/>
          </w:tcPr>
          <w:p w14:paraId="1A3CD01E" w14:textId="77777777" w:rsidR="00AD6DB5" w:rsidRPr="00E02E30" w:rsidRDefault="00AD6DB5" w:rsidP="00AD6DB5">
            <w:pPr>
              <w:pStyle w:val="TableParagraph"/>
              <w:spacing w:before="57"/>
              <w:ind w:left="106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Catatan</w:t>
            </w:r>
          </w:p>
        </w:tc>
      </w:tr>
      <w:tr w:rsidR="00AD6DB5" w:rsidRPr="00E02E30" w14:paraId="1DF3B267" w14:textId="77777777" w:rsidTr="00E6055C">
        <w:trPr>
          <w:trHeight w:val="575"/>
        </w:trPr>
        <w:tc>
          <w:tcPr>
            <w:tcW w:w="399" w:type="dxa"/>
            <w:vMerge/>
          </w:tcPr>
          <w:p w14:paraId="2E1B42C8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66DDAE4C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i.</w:t>
            </w:r>
          </w:p>
        </w:tc>
        <w:tc>
          <w:tcPr>
            <w:tcW w:w="5625" w:type="dxa"/>
            <w:gridSpan w:val="2"/>
          </w:tcPr>
          <w:p w14:paraId="6FD0305D" w14:textId="51BD1F49" w:rsidR="00AD6DB5" w:rsidRPr="00E02E30" w:rsidRDefault="00AD6DB5" w:rsidP="00625CB3">
            <w:pPr>
              <w:pStyle w:val="TableParagraph"/>
              <w:tabs>
                <w:tab w:val="left" w:pos="2848"/>
              </w:tabs>
              <w:spacing w:before="54"/>
              <w:ind w:left="107" w:right="142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Tanda kebakaran kelihatan</w:t>
            </w:r>
            <w:r w:rsidRPr="00E02E30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(Nyatakan)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20DC51AE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F363749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5E462727" w14:textId="77777777" w:rsidTr="00E6055C">
        <w:trPr>
          <w:trHeight w:val="345"/>
        </w:trPr>
        <w:tc>
          <w:tcPr>
            <w:tcW w:w="399" w:type="dxa"/>
            <w:vMerge/>
          </w:tcPr>
          <w:p w14:paraId="290FECD1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62FCC7C5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ii.</w:t>
            </w:r>
          </w:p>
        </w:tc>
        <w:tc>
          <w:tcPr>
            <w:tcW w:w="5625" w:type="dxa"/>
            <w:gridSpan w:val="2"/>
          </w:tcPr>
          <w:p w14:paraId="1688B31A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Penggera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berbunyi</w:t>
            </w:r>
            <w:r w:rsidR="000F06B8" w:rsidRPr="00E02E3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154B9A74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0711BDA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5C17F09A" w14:textId="77777777" w:rsidTr="00E6055C">
        <w:trPr>
          <w:trHeight w:val="347"/>
        </w:trPr>
        <w:tc>
          <w:tcPr>
            <w:tcW w:w="399" w:type="dxa"/>
            <w:vMerge/>
          </w:tcPr>
          <w:p w14:paraId="4458DC68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200C686F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iii.</w:t>
            </w:r>
          </w:p>
        </w:tc>
        <w:tc>
          <w:tcPr>
            <w:tcW w:w="5625" w:type="dxa"/>
            <w:gridSpan w:val="2"/>
          </w:tcPr>
          <w:p w14:paraId="170F3E52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Penghuni</w:t>
            </w:r>
            <w:r w:rsidRPr="00E02E30">
              <w:rPr>
                <w:rFonts w:ascii="Arial" w:hAnsi="Arial" w:cs="Arial"/>
                <w:spacing w:val="-5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mula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keluar</w:t>
            </w:r>
          </w:p>
        </w:tc>
        <w:tc>
          <w:tcPr>
            <w:tcW w:w="992" w:type="dxa"/>
          </w:tcPr>
          <w:p w14:paraId="3ED69B04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4A05D061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7B614019" w14:textId="77777777" w:rsidTr="00E6055C">
        <w:trPr>
          <w:trHeight w:val="345"/>
        </w:trPr>
        <w:tc>
          <w:tcPr>
            <w:tcW w:w="399" w:type="dxa"/>
            <w:vMerge/>
          </w:tcPr>
          <w:p w14:paraId="1D763C35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5BF0852F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iv.</w:t>
            </w:r>
          </w:p>
        </w:tc>
        <w:tc>
          <w:tcPr>
            <w:tcW w:w="5625" w:type="dxa"/>
            <w:gridSpan w:val="2"/>
          </w:tcPr>
          <w:p w14:paraId="3532444D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Penghuni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terakhir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keluar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dari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bangunan</w:t>
            </w:r>
          </w:p>
        </w:tc>
        <w:tc>
          <w:tcPr>
            <w:tcW w:w="992" w:type="dxa"/>
          </w:tcPr>
          <w:p w14:paraId="64730AD9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C740E9C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3DB0AA74" w14:textId="77777777" w:rsidTr="00E6055C">
        <w:trPr>
          <w:trHeight w:val="345"/>
        </w:trPr>
        <w:tc>
          <w:tcPr>
            <w:tcW w:w="399" w:type="dxa"/>
            <w:vMerge/>
          </w:tcPr>
          <w:p w14:paraId="5CE4FF95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582DE4BF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v.</w:t>
            </w:r>
          </w:p>
        </w:tc>
        <w:tc>
          <w:tcPr>
            <w:tcW w:w="5625" w:type="dxa"/>
            <w:gridSpan w:val="2"/>
          </w:tcPr>
          <w:p w14:paraId="73AD699F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Pengawal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Keselamatan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tiba</w:t>
            </w:r>
          </w:p>
        </w:tc>
        <w:tc>
          <w:tcPr>
            <w:tcW w:w="992" w:type="dxa"/>
          </w:tcPr>
          <w:p w14:paraId="5EB9EABA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D6EC60D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180CDF1A" w14:textId="77777777" w:rsidTr="00E6055C">
        <w:trPr>
          <w:trHeight w:val="576"/>
        </w:trPr>
        <w:tc>
          <w:tcPr>
            <w:tcW w:w="399" w:type="dxa"/>
            <w:vMerge/>
          </w:tcPr>
          <w:p w14:paraId="3D87F3CA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23A06972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vi.</w:t>
            </w:r>
          </w:p>
        </w:tc>
        <w:tc>
          <w:tcPr>
            <w:tcW w:w="5625" w:type="dxa"/>
            <w:gridSpan w:val="2"/>
          </w:tcPr>
          <w:p w14:paraId="5BFA04D1" w14:textId="77777777" w:rsidR="00AD6DB5" w:rsidRPr="00E02E30" w:rsidRDefault="00AD6DB5" w:rsidP="00AD6DB5">
            <w:pPr>
              <w:pStyle w:val="TableParagraph"/>
              <w:spacing w:before="57"/>
              <w:ind w:left="107" w:right="514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Pengawal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Keselamatan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menutup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laluan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lokasi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kebakaran</w:t>
            </w:r>
            <w:r w:rsidRPr="00E02E30">
              <w:rPr>
                <w:rFonts w:ascii="Arial" w:hAnsi="Arial" w:cs="Arial"/>
                <w:spacing w:val="-5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kepada</w:t>
            </w:r>
            <w:r w:rsidRPr="00E02E30">
              <w:rPr>
                <w:rFonts w:ascii="Arial" w:hAnsi="Arial" w:cs="Arial"/>
                <w:spacing w:val="-5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orang awam</w:t>
            </w:r>
          </w:p>
        </w:tc>
        <w:tc>
          <w:tcPr>
            <w:tcW w:w="992" w:type="dxa"/>
          </w:tcPr>
          <w:p w14:paraId="2197ADEE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52F83B6E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40ED467B" w14:textId="77777777" w:rsidTr="00E6055C">
        <w:trPr>
          <w:trHeight w:val="347"/>
        </w:trPr>
        <w:tc>
          <w:tcPr>
            <w:tcW w:w="399" w:type="dxa"/>
            <w:vMerge/>
          </w:tcPr>
          <w:p w14:paraId="40D7B0C0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2DA49A74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vii.</w:t>
            </w:r>
          </w:p>
        </w:tc>
        <w:tc>
          <w:tcPr>
            <w:tcW w:w="5625" w:type="dxa"/>
            <w:gridSpan w:val="2"/>
          </w:tcPr>
          <w:p w14:paraId="1EC632C7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Jentera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Bomba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tiba</w:t>
            </w:r>
          </w:p>
        </w:tc>
        <w:tc>
          <w:tcPr>
            <w:tcW w:w="992" w:type="dxa"/>
          </w:tcPr>
          <w:p w14:paraId="3496BF94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6406EF4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1E72588E" w14:textId="77777777" w:rsidTr="00E6055C">
        <w:trPr>
          <w:trHeight w:val="345"/>
        </w:trPr>
        <w:tc>
          <w:tcPr>
            <w:tcW w:w="399" w:type="dxa"/>
            <w:vMerge/>
          </w:tcPr>
          <w:p w14:paraId="69B5AD3B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79C39462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viii.</w:t>
            </w:r>
          </w:p>
        </w:tc>
        <w:tc>
          <w:tcPr>
            <w:tcW w:w="5625" w:type="dxa"/>
            <w:gridSpan w:val="2"/>
          </w:tcPr>
          <w:p w14:paraId="5F207FA4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Anggota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Bomba</w:t>
            </w:r>
            <w:r w:rsidRPr="00E02E30">
              <w:rPr>
                <w:rFonts w:ascii="Arial" w:hAnsi="Arial" w:cs="Arial"/>
                <w:spacing w:val="-5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mula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memadamkan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kebakaran</w:t>
            </w:r>
          </w:p>
        </w:tc>
        <w:tc>
          <w:tcPr>
            <w:tcW w:w="992" w:type="dxa"/>
          </w:tcPr>
          <w:p w14:paraId="7CCDA325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77F8CA35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08C4F5FA" w14:textId="77777777" w:rsidTr="00E6055C">
        <w:trPr>
          <w:trHeight w:val="575"/>
        </w:trPr>
        <w:tc>
          <w:tcPr>
            <w:tcW w:w="399" w:type="dxa"/>
            <w:vMerge/>
          </w:tcPr>
          <w:p w14:paraId="23BBF875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7D37752B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ix.</w:t>
            </w:r>
          </w:p>
        </w:tc>
        <w:tc>
          <w:tcPr>
            <w:tcW w:w="5625" w:type="dxa"/>
            <w:gridSpan w:val="2"/>
          </w:tcPr>
          <w:p w14:paraId="5396FC90" w14:textId="77777777" w:rsidR="00AD6DB5" w:rsidRPr="00E02E30" w:rsidRDefault="00AD6DB5" w:rsidP="00AD6DB5">
            <w:pPr>
              <w:pStyle w:val="TableParagraph"/>
              <w:spacing w:before="54"/>
              <w:ind w:left="107" w:right="1062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Bomba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memulakan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operasi mencari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dan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menyelamat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mangsa</w:t>
            </w:r>
            <w:r w:rsidRPr="00E02E30">
              <w:rPr>
                <w:rFonts w:ascii="Arial" w:hAnsi="Arial" w:cs="Arial"/>
                <w:spacing w:val="-5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kebakaran</w:t>
            </w:r>
          </w:p>
        </w:tc>
        <w:tc>
          <w:tcPr>
            <w:tcW w:w="992" w:type="dxa"/>
          </w:tcPr>
          <w:p w14:paraId="62640996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2D0A133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754BE94D" w14:textId="77777777" w:rsidTr="00E6055C">
        <w:trPr>
          <w:trHeight w:val="345"/>
        </w:trPr>
        <w:tc>
          <w:tcPr>
            <w:tcW w:w="399" w:type="dxa"/>
            <w:vMerge/>
          </w:tcPr>
          <w:p w14:paraId="071D2023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0366878E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x.</w:t>
            </w:r>
          </w:p>
        </w:tc>
        <w:tc>
          <w:tcPr>
            <w:tcW w:w="5625" w:type="dxa"/>
            <w:gridSpan w:val="2"/>
          </w:tcPr>
          <w:p w14:paraId="0F6B05D7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Ambulans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tiba</w:t>
            </w:r>
          </w:p>
        </w:tc>
        <w:tc>
          <w:tcPr>
            <w:tcW w:w="992" w:type="dxa"/>
          </w:tcPr>
          <w:p w14:paraId="17CBC5E0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7F72E1C3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0669CF8B" w14:textId="77777777" w:rsidTr="00E6055C">
        <w:trPr>
          <w:trHeight w:val="347"/>
        </w:trPr>
        <w:tc>
          <w:tcPr>
            <w:tcW w:w="399" w:type="dxa"/>
            <w:vMerge/>
          </w:tcPr>
          <w:p w14:paraId="7C422BBA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1194690C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xi.</w:t>
            </w:r>
          </w:p>
        </w:tc>
        <w:tc>
          <w:tcPr>
            <w:tcW w:w="5625" w:type="dxa"/>
            <w:gridSpan w:val="2"/>
          </w:tcPr>
          <w:p w14:paraId="058EA92F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Mangsa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ditemui</w:t>
            </w:r>
          </w:p>
        </w:tc>
        <w:tc>
          <w:tcPr>
            <w:tcW w:w="992" w:type="dxa"/>
          </w:tcPr>
          <w:p w14:paraId="4CFD2FEA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2823F48F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122234BF" w14:textId="77777777" w:rsidTr="00E6055C">
        <w:trPr>
          <w:trHeight w:val="345"/>
        </w:trPr>
        <w:tc>
          <w:tcPr>
            <w:tcW w:w="399" w:type="dxa"/>
            <w:vMerge/>
          </w:tcPr>
          <w:p w14:paraId="244BC6D0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0A16DFB3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xii.</w:t>
            </w:r>
          </w:p>
        </w:tc>
        <w:tc>
          <w:tcPr>
            <w:tcW w:w="5625" w:type="dxa"/>
            <w:gridSpan w:val="2"/>
          </w:tcPr>
          <w:p w14:paraId="2A908A1B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Pasukan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bantu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mula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memberikan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bantuan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awal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kepada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mangsa</w:t>
            </w:r>
          </w:p>
        </w:tc>
        <w:tc>
          <w:tcPr>
            <w:tcW w:w="992" w:type="dxa"/>
          </w:tcPr>
          <w:p w14:paraId="060EEA81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5470F4A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297F7478" w14:textId="77777777" w:rsidTr="00E6055C">
        <w:trPr>
          <w:trHeight w:val="345"/>
        </w:trPr>
        <w:tc>
          <w:tcPr>
            <w:tcW w:w="399" w:type="dxa"/>
            <w:vMerge/>
          </w:tcPr>
          <w:p w14:paraId="454E32F7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640614AE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xiii.</w:t>
            </w:r>
          </w:p>
        </w:tc>
        <w:tc>
          <w:tcPr>
            <w:tcW w:w="5625" w:type="dxa"/>
            <w:gridSpan w:val="2"/>
          </w:tcPr>
          <w:p w14:paraId="58544714" w14:textId="77777777" w:rsidR="00AD6DB5" w:rsidRPr="00E02E30" w:rsidRDefault="00AD6DB5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Ambulans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meninggalkan</w:t>
            </w:r>
            <w:r w:rsidRPr="00E02E30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kawasan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kebakaran</w:t>
            </w:r>
          </w:p>
        </w:tc>
        <w:tc>
          <w:tcPr>
            <w:tcW w:w="992" w:type="dxa"/>
          </w:tcPr>
          <w:p w14:paraId="3437AB60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56B644EF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DB5" w:rsidRPr="00E02E30" w14:paraId="4515D3CB" w14:textId="77777777" w:rsidTr="00E6055C">
        <w:trPr>
          <w:trHeight w:val="348"/>
        </w:trPr>
        <w:tc>
          <w:tcPr>
            <w:tcW w:w="399" w:type="dxa"/>
            <w:vMerge/>
          </w:tcPr>
          <w:p w14:paraId="19A3EBCC" w14:textId="77777777" w:rsidR="00AD6DB5" w:rsidRPr="00E02E30" w:rsidRDefault="00AD6DB5" w:rsidP="00AD6DB5">
            <w:pPr>
              <w:rPr>
                <w:sz w:val="21"/>
                <w:szCs w:val="21"/>
              </w:rPr>
            </w:pPr>
          </w:p>
        </w:tc>
        <w:tc>
          <w:tcPr>
            <w:tcW w:w="589" w:type="dxa"/>
          </w:tcPr>
          <w:p w14:paraId="4099C089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xiv.</w:t>
            </w:r>
          </w:p>
        </w:tc>
        <w:tc>
          <w:tcPr>
            <w:tcW w:w="5625" w:type="dxa"/>
            <w:gridSpan w:val="2"/>
          </w:tcPr>
          <w:p w14:paraId="657C0FEC" w14:textId="77777777" w:rsidR="00AD6DB5" w:rsidRPr="00E02E30" w:rsidRDefault="00AD6DB5" w:rsidP="00AD6DB5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Kebakaran</w:t>
            </w:r>
            <w:r w:rsidRPr="00E02E30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berjaya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dipadamkan</w:t>
            </w:r>
          </w:p>
        </w:tc>
        <w:tc>
          <w:tcPr>
            <w:tcW w:w="992" w:type="dxa"/>
          </w:tcPr>
          <w:p w14:paraId="637BCDDD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F957E2A" w14:textId="77777777" w:rsidR="00AD6DB5" w:rsidRPr="00E02E30" w:rsidRDefault="00AD6DB5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6C3" w:rsidRPr="00E02E30" w14:paraId="4A5B7E0E" w14:textId="77777777" w:rsidTr="00E6055C">
        <w:trPr>
          <w:trHeight w:val="345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6AF7F9" w14:textId="77777777" w:rsidR="007346C3" w:rsidRPr="00E02E30" w:rsidRDefault="007346C3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FB7F482" w14:textId="77777777" w:rsidR="007346C3" w:rsidRPr="00E02E30" w:rsidRDefault="007346C3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xv.</w:t>
            </w:r>
          </w:p>
        </w:tc>
        <w:tc>
          <w:tcPr>
            <w:tcW w:w="5625" w:type="dxa"/>
            <w:gridSpan w:val="2"/>
          </w:tcPr>
          <w:p w14:paraId="3F2BEC2E" w14:textId="77777777" w:rsidR="007346C3" w:rsidRPr="00E02E30" w:rsidRDefault="007346C3" w:rsidP="00AD6DB5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Penggera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dihentikan</w:t>
            </w:r>
          </w:p>
        </w:tc>
        <w:tc>
          <w:tcPr>
            <w:tcW w:w="992" w:type="dxa"/>
          </w:tcPr>
          <w:p w14:paraId="13106918" w14:textId="77777777" w:rsidR="007346C3" w:rsidRPr="00E02E30" w:rsidRDefault="007346C3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779C8306" w14:textId="77777777" w:rsidR="007346C3" w:rsidRPr="00E02E30" w:rsidRDefault="007346C3" w:rsidP="00AD6DB5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6C3" w:rsidRPr="00E02E30" w14:paraId="5446A848" w14:textId="77777777" w:rsidTr="00E6055C">
        <w:trPr>
          <w:trHeight w:val="345"/>
        </w:trPr>
        <w:tc>
          <w:tcPr>
            <w:tcW w:w="399" w:type="dxa"/>
            <w:vMerge/>
          </w:tcPr>
          <w:p w14:paraId="32FFC91C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19D311D6" w14:textId="77777777" w:rsidR="007346C3" w:rsidRPr="00E02E30" w:rsidRDefault="007346C3" w:rsidP="000F06B8">
            <w:pPr>
              <w:pStyle w:val="TableParagraph"/>
              <w:spacing w:before="57"/>
              <w:ind w:left="40" w:right="1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xvi.</w:t>
            </w:r>
          </w:p>
        </w:tc>
        <w:tc>
          <w:tcPr>
            <w:tcW w:w="5625" w:type="dxa"/>
            <w:gridSpan w:val="2"/>
          </w:tcPr>
          <w:p w14:paraId="51601057" w14:textId="77777777" w:rsidR="007346C3" w:rsidRPr="00E02E30" w:rsidRDefault="007346C3" w:rsidP="000F06B8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Komander</w:t>
            </w:r>
            <w:r w:rsidRPr="00E02E30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Insiden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(KI)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memaklumkan</w:t>
            </w:r>
            <w:r w:rsidRPr="00E02E30">
              <w:rPr>
                <w:rFonts w:ascii="Arial" w:hAnsi="Arial" w:cs="Arial"/>
                <w:spacing w:val="-5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keadaan</w:t>
            </w:r>
            <w:r w:rsidRPr="00E02E30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kembali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normal</w:t>
            </w:r>
          </w:p>
        </w:tc>
        <w:tc>
          <w:tcPr>
            <w:tcW w:w="992" w:type="dxa"/>
          </w:tcPr>
          <w:p w14:paraId="6D5FAC06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A575AE5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6C3" w:rsidRPr="00E02E30" w14:paraId="366CB14A" w14:textId="77777777" w:rsidTr="00E6055C">
        <w:trPr>
          <w:trHeight w:val="345"/>
        </w:trPr>
        <w:tc>
          <w:tcPr>
            <w:tcW w:w="399" w:type="dxa"/>
            <w:vMerge/>
          </w:tcPr>
          <w:p w14:paraId="35B2A8A0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1FBCD21" w14:textId="77777777" w:rsidR="007346C3" w:rsidRPr="00E02E30" w:rsidRDefault="007346C3" w:rsidP="000F06B8">
            <w:pPr>
              <w:pStyle w:val="TableParagraph"/>
              <w:spacing w:before="55"/>
              <w:ind w:left="86" w:right="1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xvii.</w:t>
            </w:r>
          </w:p>
        </w:tc>
        <w:tc>
          <w:tcPr>
            <w:tcW w:w="5625" w:type="dxa"/>
            <w:gridSpan w:val="2"/>
          </w:tcPr>
          <w:p w14:paraId="53F93E02" w14:textId="77777777" w:rsidR="007346C3" w:rsidRPr="00E02E30" w:rsidRDefault="007346C3" w:rsidP="000F06B8">
            <w:pPr>
              <w:pStyle w:val="TableParagraph"/>
              <w:spacing w:before="55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Demonstrasi</w:t>
            </w:r>
            <w:r w:rsidRPr="00E02E30">
              <w:rPr>
                <w:rFonts w:ascii="Arial" w:hAnsi="Arial" w:cs="Arial"/>
                <w:spacing w:val="-5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penggunaan alat</w:t>
            </w: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pemadam api</w:t>
            </w:r>
          </w:p>
        </w:tc>
        <w:tc>
          <w:tcPr>
            <w:tcW w:w="992" w:type="dxa"/>
          </w:tcPr>
          <w:p w14:paraId="1BCCB675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7807748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6C3" w:rsidRPr="00E02E30" w14:paraId="69543C2C" w14:textId="77777777" w:rsidTr="00E6055C">
        <w:trPr>
          <w:trHeight w:val="345"/>
        </w:trPr>
        <w:tc>
          <w:tcPr>
            <w:tcW w:w="399" w:type="dxa"/>
            <w:vMerge/>
          </w:tcPr>
          <w:p w14:paraId="02DA3D34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096A94CA" w14:textId="77777777" w:rsidR="007346C3" w:rsidRPr="00E02E30" w:rsidRDefault="007346C3" w:rsidP="000F06B8">
            <w:pPr>
              <w:pStyle w:val="TableParagraph"/>
              <w:spacing w:before="54"/>
              <w:ind w:left="107" w:right="-1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pacing w:val="-1"/>
                <w:sz w:val="21"/>
                <w:szCs w:val="21"/>
              </w:rPr>
              <w:t>xviii.</w:t>
            </w:r>
          </w:p>
        </w:tc>
        <w:tc>
          <w:tcPr>
            <w:tcW w:w="5625" w:type="dxa"/>
            <w:gridSpan w:val="2"/>
          </w:tcPr>
          <w:p w14:paraId="58DAB2E5" w14:textId="77777777" w:rsidR="007346C3" w:rsidRPr="00E02E30" w:rsidRDefault="007346C3" w:rsidP="000F06B8">
            <w:pPr>
              <w:pStyle w:val="TableParagraph"/>
              <w:spacing w:before="54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Penghuni</w:t>
            </w:r>
            <w:r w:rsidRPr="00E02E30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kembali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memasuki</w:t>
            </w:r>
            <w:r w:rsidRPr="00E02E30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bangunan</w:t>
            </w:r>
          </w:p>
        </w:tc>
        <w:tc>
          <w:tcPr>
            <w:tcW w:w="992" w:type="dxa"/>
          </w:tcPr>
          <w:p w14:paraId="590DDDC9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04025A70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6C3" w:rsidRPr="00E02E30" w14:paraId="24CE7120" w14:textId="77777777" w:rsidTr="00E6055C">
        <w:trPr>
          <w:trHeight w:val="345"/>
        </w:trPr>
        <w:tc>
          <w:tcPr>
            <w:tcW w:w="399" w:type="dxa"/>
            <w:vMerge/>
          </w:tcPr>
          <w:p w14:paraId="5F955ABE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FC72767" w14:textId="77777777" w:rsidR="007346C3" w:rsidRPr="00E02E30" w:rsidRDefault="007346C3" w:rsidP="000F06B8">
            <w:pPr>
              <w:pStyle w:val="TableParagraph"/>
              <w:spacing w:before="57"/>
              <w:ind w:left="43" w:right="1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xix.</w:t>
            </w:r>
          </w:p>
        </w:tc>
        <w:tc>
          <w:tcPr>
            <w:tcW w:w="5625" w:type="dxa"/>
            <w:gridSpan w:val="2"/>
          </w:tcPr>
          <w:p w14:paraId="163F8857" w14:textId="5C7F31EF" w:rsidR="007346C3" w:rsidRPr="00E02E30" w:rsidRDefault="007346C3" w:rsidP="00625CB3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Latihan</w:t>
            </w:r>
            <w:r w:rsidRPr="00E02E3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625CB3">
              <w:rPr>
                <w:rFonts w:ascii="Arial" w:hAnsi="Arial" w:cs="Arial"/>
                <w:sz w:val="21"/>
                <w:szCs w:val="21"/>
              </w:rPr>
              <w:t>pengungsian</w:t>
            </w:r>
            <w:r w:rsidRPr="00E02E30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02E30">
              <w:rPr>
                <w:rFonts w:ascii="Arial" w:hAnsi="Arial" w:cs="Arial"/>
                <w:sz w:val="21"/>
                <w:szCs w:val="21"/>
              </w:rPr>
              <w:t>selesai</w:t>
            </w:r>
          </w:p>
        </w:tc>
        <w:tc>
          <w:tcPr>
            <w:tcW w:w="992" w:type="dxa"/>
          </w:tcPr>
          <w:p w14:paraId="1E5E3711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1F734944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46C3" w:rsidRPr="00E02E30" w14:paraId="51E77DED" w14:textId="77777777" w:rsidTr="00E6055C">
        <w:trPr>
          <w:trHeight w:val="345"/>
        </w:trPr>
        <w:tc>
          <w:tcPr>
            <w:tcW w:w="399" w:type="dxa"/>
            <w:vMerge/>
          </w:tcPr>
          <w:p w14:paraId="7D589119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49C36D2F" w14:textId="6E1180A8" w:rsidR="007346C3" w:rsidRPr="00E02E30" w:rsidRDefault="007346C3" w:rsidP="000F06B8">
            <w:pPr>
              <w:pStyle w:val="TableParagraph"/>
              <w:spacing w:before="57"/>
              <w:ind w:left="43" w:right="1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xx.</w:t>
            </w:r>
          </w:p>
        </w:tc>
        <w:tc>
          <w:tcPr>
            <w:tcW w:w="5625" w:type="dxa"/>
            <w:gridSpan w:val="2"/>
          </w:tcPr>
          <w:p w14:paraId="38D6CAD5" w14:textId="4AB30B16" w:rsidR="007346C3" w:rsidRDefault="007346C3" w:rsidP="000F06B8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Lain-lain </w:t>
            </w:r>
            <w:r w:rsidR="00625CB3">
              <w:rPr>
                <w:rFonts w:ascii="Arial" w:hAnsi="Arial" w:cs="Arial"/>
                <w:sz w:val="21"/>
                <w:szCs w:val="21"/>
              </w:rPr>
              <w:t>(sila nyatakan)</w:t>
            </w:r>
            <w:r w:rsidR="00574E5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AB371A1" w14:textId="77777777" w:rsidR="007346C3" w:rsidRDefault="007346C3" w:rsidP="000F06B8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211AE8D5" w14:textId="77777777" w:rsidR="007346C3" w:rsidRDefault="007346C3" w:rsidP="000F06B8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  <w:p w14:paraId="69407CB6" w14:textId="77777777" w:rsidR="007346C3" w:rsidRPr="00E02E30" w:rsidRDefault="007346C3" w:rsidP="000F06B8">
            <w:pPr>
              <w:pStyle w:val="TableParagraph"/>
              <w:spacing w:before="57"/>
              <w:ind w:left="10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9FD4DBF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21" w:type="dxa"/>
          </w:tcPr>
          <w:p w14:paraId="359C8D5A" w14:textId="77777777" w:rsidR="007346C3" w:rsidRPr="00E02E30" w:rsidRDefault="007346C3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2E30" w:rsidRPr="00E02E30" w14:paraId="06E46EFF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D68DAD" w14:textId="23303023" w:rsidR="00E02E30" w:rsidRP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02E30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805F067" w14:textId="77777777" w:rsidR="00E02E30" w:rsidRP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  <w:r w:rsidRPr="00E02E30">
              <w:rPr>
                <w:rFonts w:ascii="Arial" w:hAnsi="Arial" w:cs="Arial"/>
                <w:b/>
                <w:sz w:val="21"/>
                <w:szCs w:val="21"/>
              </w:rPr>
              <w:t xml:space="preserve"> ULASAN</w:t>
            </w:r>
          </w:p>
        </w:tc>
      </w:tr>
      <w:tr w:rsidR="00E02E30" w:rsidRPr="00E02E30" w14:paraId="5C624CEB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2DC5F" w14:textId="77777777" w:rsidR="00E02E30" w:rsidRP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2B4CD0AD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CEE3E1C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AD19A08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B5F35A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45BCA2" w14:textId="77777777" w:rsidR="00E02E30" w:rsidRP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02E30" w:rsidRPr="00E02E30" w14:paraId="7481CD15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2DCACF" w14:textId="77777777" w:rsidR="00E02E30" w:rsidRP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1CA2F34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MASALAH SEMASA LATIHAN </w:t>
            </w:r>
          </w:p>
        </w:tc>
      </w:tr>
      <w:tr w:rsidR="00E02E30" w:rsidRPr="00E02E30" w14:paraId="0FE0AD2A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8DC0" w14:textId="77777777" w:rsid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43BC09D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35913E9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B5DB96C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6A7ACE5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62B8D83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02E30" w:rsidRPr="00E02E30" w14:paraId="51464E14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FDE2E" w14:textId="77777777" w:rsid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DB4DD9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CADANGAN/ KESIMPULAN</w:t>
            </w:r>
          </w:p>
        </w:tc>
      </w:tr>
      <w:tr w:rsidR="00E02E30" w:rsidRPr="00E02E30" w14:paraId="050306D0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43B7" w14:textId="77777777" w:rsid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6E86CEB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A73802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31C66E3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3A3FB37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E94445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59A217A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02E30" w:rsidRPr="00E02E30" w14:paraId="4A7E0D80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290398" w14:textId="77777777" w:rsid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07BDA9A" w14:textId="77777777" w:rsidR="00E02E30" w:rsidRDefault="00E02E30" w:rsidP="000F06B8">
            <w:pPr>
              <w:pStyle w:val="TableParagrap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PERAKUAN</w:t>
            </w:r>
          </w:p>
        </w:tc>
      </w:tr>
      <w:tr w:rsidR="00E02E30" w:rsidRPr="00E02E30" w14:paraId="57B7C4F4" w14:textId="77777777" w:rsidTr="00E6055C">
        <w:trPr>
          <w:trHeight w:val="34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D33F" w14:textId="77777777" w:rsidR="00E02E30" w:rsidRDefault="00E02E30" w:rsidP="000F06B8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2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76C3EF9" w14:textId="62166578" w:rsidR="40B4274F" w:rsidRDefault="40B4274F" w:rsidP="2DF8EA9A">
            <w:pPr>
              <w:pStyle w:val="BodyText"/>
              <w:tabs>
                <w:tab w:val="left" w:pos="5152"/>
              </w:tabs>
              <w:spacing w:before="93"/>
              <w:ind w:left="112"/>
            </w:pPr>
            <w:r>
              <w:t>Disediakan Oleh (Pencatat masa):</w:t>
            </w:r>
            <w:r>
              <w:tab/>
              <w:t>Disemak Oleh (Ketua Warden TBK):</w:t>
            </w:r>
          </w:p>
          <w:p w14:paraId="12FE49F3" w14:textId="77777777" w:rsidR="2DF8EA9A" w:rsidRDefault="2DF8EA9A" w:rsidP="2DF8EA9A">
            <w:pPr>
              <w:pStyle w:val="BodyText"/>
              <w:spacing w:before="0"/>
              <w:rPr>
                <w:sz w:val="22"/>
                <w:szCs w:val="22"/>
              </w:rPr>
            </w:pPr>
          </w:p>
          <w:p w14:paraId="490D780E" w14:textId="77777777" w:rsidR="2DF8EA9A" w:rsidRDefault="2DF8EA9A" w:rsidP="2DF8EA9A">
            <w:pPr>
              <w:pStyle w:val="BodyText"/>
              <w:spacing w:before="10"/>
              <w:rPr>
                <w:sz w:val="17"/>
                <w:szCs w:val="17"/>
              </w:rPr>
            </w:pPr>
          </w:p>
          <w:p w14:paraId="6C8F1D23" w14:textId="77777777" w:rsidR="40B4274F" w:rsidRDefault="40B4274F" w:rsidP="2DF8EA9A">
            <w:pPr>
              <w:pStyle w:val="BodyText"/>
              <w:tabs>
                <w:tab w:val="left" w:pos="5152"/>
              </w:tabs>
              <w:spacing w:before="1"/>
              <w:ind w:left="112"/>
            </w:pPr>
            <w:r>
              <w:t>...............................................</w:t>
            </w:r>
            <w:r>
              <w:tab/>
              <w:t>...............................................</w:t>
            </w:r>
          </w:p>
          <w:p w14:paraId="7EFB85E5" w14:textId="77777777" w:rsidR="40B4274F" w:rsidRDefault="40B4274F" w:rsidP="00625CB3">
            <w:pPr>
              <w:pStyle w:val="BodyText"/>
              <w:tabs>
                <w:tab w:val="left" w:pos="5152"/>
              </w:tabs>
              <w:spacing w:before="0"/>
              <w:ind w:left="112"/>
            </w:pPr>
            <w:r>
              <w:t>Nama :</w:t>
            </w:r>
            <w:r>
              <w:tab/>
              <w:t>Nama :</w:t>
            </w:r>
          </w:p>
          <w:p w14:paraId="05C060FC" w14:textId="77777777" w:rsidR="40B4274F" w:rsidRDefault="40B4274F" w:rsidP="00625CB3">
            <w:pPr>
              <w:pStyle w:val="BodyText"/>
              <w:tabs>
                <w:tab w:val="left" w:pos="5152"/>
              </w:tabs>
              <w:spacing w:before="0"/>
              <w:ind w:left="112"/>
            </w:pPr>
            <w:r>
              <w:t>Jawatan :</w:t>
            </w:r>
            <w:r>
              <w:tab/>
              <w:t>Jawatan :</w:t>
            </w:r>
          </w:p>
          <w:p w14:paraId="049BA07A" w14:textId="77777777" w:rsidR="40B4274F" w:rsidRDefault="40B4274F" w:rsidP="00625CB3">
            <w:pPr>
              <w:pStyle w:val="BodyText"/>
              <w:tabs>
                <w:tab w:val="left" w:pos="5152"/>
              </w:tabs>
              <w:spacing w:before="0"/>
              <w:ind w:left="112"/>
            </w:pPr>
            <w:r>
              <w:t>Tarikh:</w:t>
            </w:r>
            <w:r>
              <w:tab/>
              <w:t>Tarikh:</w:t>
            </w:r>
          </w:p>
          <w:p w14:paraId="5D1211C1" w14:textId="50AC5586" w:rsidR="2DF8EA9A" w:rsidRDefault="2DF8EA9A" w:rsidP="00625CB3">
            <w:pPr>
              <w:pStyle w:val="BodyText"/>
              <w:tabs>
                <w:tab w:val="left" w:pos="5152"/>
              </w:tabs>
              <w:spacing w:before="0"/>
              <w:ind w:left="112"/>
            </w:pPr>
          </w:p>
          <w:p w14:paraId="792CF95E" w14:textId="69DA42E8" w:rsidR="006A2148" w:rsidRDefault="006A2148" w:rsidP="2DF8EA9A">
            <w:pPr>
              <w:pStyle w:val="BodyText"/>
              <w:tabs>
                <w:tab w:val="left" w:pos="5152"/>
              </w:tabs>
              <w:spacing w:before="93"/>
            </w:pPr>
            <w:r>
              <w:t>Disahkan</w:t>
            </w:r>
            <w:r>
              <w:rPr>
                <w:spacing w:val="-3"/>
              </w:rPr>
              <w:t xml:space="preserve"> </w:t>
            </w:r>
            <w:r>
              <w:t>Oleh</w:t>
            </w:r>
            <w:r>
              <w:rPr>
                <w:spacing w:val="-2"/>
              </w:rPr>
              <w:t xml:space="preserve"> </w:t>
            </w:r>
            <w:r w:rsidR="494067BC">
              <w:rPr>
                <w:spacing w:val="-2"/>
              </w:rPr>
              <w:t>(</w:t>
            </w:r>
            <w:r w:rsidR="79F2CDF1">
              <w:rPr>
                <w:spacing w:val="-2"/>
              </w:rPr>
              <w:t>Komander Insiden)</w:t>
            </w:r>
            <w:r>
              <w:t>:</w:t>
            </w:r>
          </w:p>
          <w:p w14:paraId="4D67710D" w14:textId="77777777" w:rsidR="006A2148" w:rsidRDefault="006A2148" w:rsidP="006A2148">
            <w:pPr>
              <w:pStyle w:val="BodyText"/>
              <w:spacing w:before="0"/>
              <w:rPr>
                <w:sz w:val="22"/>
              </w:rPr>
            </w:pPr>
          </w:p>
          <w:p w14:paraId="1468DAC3" w14:textId="77777777" w:rsidR="006A2148" w:rsidRDefault="006A2148" w:rsidP="006A2148">
            <w:pPr>
              <w:pStyle w:val="BodyText"/>
              <w:spacing w:before="10"/>
              <w:rPr>
                <w:sz w:val="17"/>
              </w:rPr>
            </w:pPr>
          </w:p>
          <w:p w14:paraId="159D38EB" w14:textId="4CC46F6D" w:rsidR="006A2148" w:rsidRDefault="006A2148" w:rsidP="006A2148">
            <w:pPr>
              <w:pStyle w:val="BodyText"/>
              <w:tabs>
                <w:tab w:val="left" w:pos="5152"/>
              </w:tabs>
              <w:spacing w:before="1"/>
              <w:ind w:left="112"/>
            </w:pPr>
            <w:r>
              <w:t>.............................................</w:t>
            </w:r>
          </w:p>
          <w:p w14:paraId="4B9D4D30" w14:textId="77777777" w:rsidR="006A2148" w:rsidRDefault="006A2148" w:rsidP="00625CB3">
            <w:pPr>
              <w:pStyle w:val="BodyText"/>
              <w:tabs>
                <w:tab w:val="left" w:pos="5152"/>
              </w:tabs>
              <w:spacing w:before="0"/>
              <w:ind w:left="112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tab/>
            </w:r>
          </w:p>
          <w:p w14:paraId="6CA6FEA8" w14:textId="77777777" w:rsidR="006A2148" w:rsidRDefault="006A2148" w:rsidP="00625CB3">
            <w:pPr>
              <w:pStyle w:val="BodyText"/>
              <w:tabs>
                <w:tab w:val="left" w:pos="5152"/>
              </w:tabs>
              <w:spacing w:before="0"/>
              <w:ind w:left="112"/>
            </w:pPr>
            <w:r>
              <w:t>Jawatan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</w:r>
          </w:p>
          <w:p w14:paraId="58EEAEE1" w14:textId="541368F5" w:rsidR="00E02E30" w:rsidRDefault="006A2148" w:rsidP="00625CB3">
            <w:pPr>
              <w:pStyle w:val="BodyText"/>
              <w:tabs>
                <w:tab w:val="left" w:pos="5152"/>
              </w:tabs>
              <w:spacing w:before="0"/>
              <w:ind w:left="112"/>
            </w:pPr>
            <w:r>
              <w:t>Tarikh:</w:t>
            </w:r>
          </w:p>
        </w:tc>
      </w:tr>
    </w:tbl>
    <w:p w14:paraId="15E070AB" w14:textId="77777777" w:rsidR="000C0981" w:rsidRDefault="000C0981" w:rsidP="000C0981">
      <w:pPr>
        <w:ind w:right="-46"/>
        <w:rPr>
          <w:i/>
          <w:sz w:val="20"/>
          <w:szCs w:val="21"/>
        </w:rPr>
      </w:pPr>
    </w:p>
    <w:p w14:paraId="3D61F0C2" w14:textId="77777777" w:rsidR="00E6055C" w:rsidRDefault="00E6055C" w:rsidP="000C0981">
      <w:pPr>
        <w:ind w:right="-46"/>
        <w:rPr>
          <w:i/>
          <w:sz w:val="20"/>
          <w:szCs w:val="21"/>
        </w:rPr>
      </w:pPr>
    </w:p>
    <w:p w14:paraId="400BAEF7" w14:textId="35F558ED" w:rsidR="004055D7" w:rsidRPr="000C0981" w:rsidRDefault="000C0981" w:rsidP="000C0981">
      <w:pPr>
        <w:ind w:right="-46"/>
        <w:rPr>
          <w:i/>
          <w:sz w:val="20"/>
          <w:szCs w:val="21"/>
        </w:rPr>
      </w:pPr>
      <w:bookmarkStart w:id="0" w:name="_GoBack"/>
      <w:bookmarkEnd w:id="0"/>
      <w:r w:rsidRPr="000C0981">
        <w:rPr>
          <w:i/>
          <w:sz w:val="20"/>
          <w:szCs w:val="21"/>
        </w:rPr>
        <w:t xml:space="preserve">* Laporan ini hendaklah dibuat salinan dan diserahkan kepada semua PTj terlibat di bawah </w:t>
      </w:r>
      <w:r w:rsidR="61E8B0C4" w:rsidRPr="000C0981">
        <w:rPr>
          <w:i/>
          <w:sz w:val="20"/>
          <w:szCs w:val="21"/>
        </w:rPr>
        <w:t xml:space="preserve">Pasukan ERT TBK, Pejabat OSHE dan Bahagian </w:t>
      </w:r>
      <w:r w:rsidR="76D4E24E" w:rsidRPr="000C0981">
        <w:rPr>
          <w:i/>
          <w:sz w:val="20"/>
          <w:szCs w:val="21"/>
        </w:rPr>
        <w:t>Keselamatan untuk rekod.</w:t>
      </w:r>
    </w:p>
    <w:p w14:paraId="1B4409E8" w14:textId="77777777" w:rsidR="0062603A" w:rsidRDefault="0062603A">
      <w:pPr>
        <w:rPr>
          <w:sz w:val="21"/>
          <w:szCs w:val="21"/>
        </w:rPr>
      </w:pPr>
    </w:p>
    <w:p w14:paraId="1C3CCA65" w14:textId="77777777" w:rsidR="004055D7" w:rsidRDefault="004055D7">
      <w:pPr>
        <w:rPr>
          <w:sz w:val="21"/>
          <w:szCs w:val="21"/>
        </w:rPr>
      </w:pPr>
    </w:p>
    <w:sectPr w:rsidR="004055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E92E9" w14:textId="77777777" w:rsidR="00136E5F" w:rsidRDefault="00136E5F" w:rsidP="004055D7">
      <w:r>
        <w:separator/>
      </w:r>
    </w:p>
  </w:endnote>
  <w:endnote w:type="continuationSeparator" w:id="0">
    <w:p w14:paraId="526703C2" w14:textId="77777777" w:rsidR="00136E5F" w:rsidRDefault="00136E5F" w:rsidP="004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3A657" w14:textId="77777777" w:rsidR="00136E5F" w:rsidRDefault="00136E5F" w:rsidP="004055D7">
      <w:r>
        <w:separator/>
      </w:r>
    </w:p>
  </w:footnote>
  <w:footnote w:type="continuationSeparator" w:id="0">
    <w:p w14:paraId="1DAB72FC" w14:textId="77777777" w:rsidR="00136E5F" w:rsidRDefault="00136E5F" w:rsidP="0040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2B3B" w14:textId="12FC8167" w:rsidR="004055D7" w:rsidRPr="004055D7" w:rsidRDefault="000C0981" w:rsidP="004055D7">
    <w:pPr>
      <w:pStyle w:val="Header"/>
      <w:jc w:val="right"/>
      <w:rPr>
        <w:lang w:val="en-US"/>
      </w:rPr>
    </w:pPr>
    <w:r>
      <w:rPr>
        <w:rFonts w:ascii="Calibri" w:hAnsi="Calibri"/>
        <w:color w:val="242424"/>
        <w:shd w:val="clear" w:color="auto" w:fill="FFFFFF"/>
      </w:rPr>
      <w:t>UTHM/OSHE/UP.030 (2024)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92BB3"/>
    <w:multiLevelType w:val="hybridMultilevel"/>
    <w:tmpl w:val="9B8AAD24"/>
    <w:lvl w:ilvl="0" w:tplc="C0C4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6A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4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45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2B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AB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E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84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CF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B5"/>
    <w:rsid w:val="000C0981"/>
    <w:rsid w:val="000F06B8"/>
    <w:rsid w:val="00136E5F"/>
    <w:rsid w:val="004055D7"/>
    <w:rsid w:val="004241A9"/>
    <w:rsid w:val="00540327"/>
    <w:rsid w:val="00574E5C"/>
    <w:rsid w:val="005851E1"/>
    <w:rsid w:val="005C3F3E"/>
    <w:rsid w:val="00625CB3"/>
    <w:rsid w:val="0062603A"/>
    <w:rsid w:val="006A2148"/>
    <w:rsid w:val="007346C3"/>
    <w:rsid w:val="00783464"/>
    <w:rsid w:val="00805786"/>
    <w:rsid w:val="00A226E2"/>
    <w:rsid w:val="00A60BE4"/>
    <w:rsid w:val="00AA2DE7"/>
    <w:rsid w:val="00AD6DB5"/>
    <w:rsid w:val="00DA6B3D"/>
    <w:rsid w:val="00DE50B8"/>
    <w:rsid w:val="00E02E30"/>
    <w:rsid w:val="00E6055C"/>
    <w:rsid w:val="00EB5849"/>
    <w:rsid w:val="086E2028"/>
    <w:rsid w:val="158B453E"/>
    <w:rsid w:val="1880E839"/>
    <w:rsid w:val="29237CF5"/>
    <w:rsid w:val="29D46E20"/>
    <w:rsid w:val="2DF8EA9A"/>
    <w:rsid w:val="32318B52"/>
    <w:rsid w:val="37C6282D"/>
    <w:rsid w:val="3AE9D0D2"/>
    <w:rsid w:val="3CE62F82"/>
    <w:rsid w:val="40B4274F"/>
    <w:rsid w:val="41885152"/>
    <w:rsid w:val="494067BC"/>
    <w:rsid w:val="4A502B71"/>
    <w:rsid w:val="54EBA864"/>
    <w:rsid w:val="59F272E5"/>
    <w:rsid w:val="61E8B0C4"/>
    <w:rsid w:val="651C10B1"/>
    <w:rsid w:val="6DE9CE7A"/>
    <w:rsid w:val="7494B3C9"/>
    <w:rsid w:val="76D4E24E"/>
    <w:rsid w:val="79F2CDF1"/>
    <w:rsid w:val="7CA48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1663"/>
  <w15:chartTrackingRefBased/>
  <w15:docId w15:val="{AEBCBC37-DDD9-4381-9705-488E749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6D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D6DB5"/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uiPriority w:val="1"/>
    <w:qFormat/>
    <w:rsid w:val="006A2148"/>
    <w:pPr>
      <w:spacing w:before="6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2148"/>
    <w:rPr>
      <w:rFonts w:ascii="Arial" w:eastAsia="Arial" w:hAnsi="Arial" w:cs="Arial"/>
      <w:b/>
      <w:bCs/>
      <w:sz w:val="20"/>
      <w:szCs w:val="20"/>
      <w:lang w:val="ms" w:eastAsia="en-US"/>
    </w:rPr>
  </w:style>
  <w:style w:type="paragraph" w:styleId="Header">
    <w:name w:val="header"/>
    <w:basedOn w:val="Normal"/>
    <w:link w:val="HeaderChar"/>
    <w:uiPriority w:val="99"/>
    <w:unhideWhenUsed/>
    <w:rsid w:val="0040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5D7"/>
    <w:rPr>
      <w:rFonts w:ascii="Arial" w:eastAsia="Arial" w:hAnsi="Arial" w:cs="Arial"/>
      <w:lang w:val="ms" w:eastAsia="en-US"/>
    </w:rPr>
  </w:style>
  <w:style w:type="paragraph" w:styleId="Footer">
    <w:name w:val="footer"/>
    <w:basedOn w:val="Normal"/>
    <w:link w:val="FooterChar"/>
    <w:uiPriority w:val="99"/>
    <w:unhideWhenUsed/>
    <w:rsid w:val="0040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5D7"/>
    <w:rPr>
      <w:rFonts w:ascii="Arial" w:eastAsia="Arial" w:hAnsi="Arial" w:cs="Arial"/>
      <w:lang w:val="ms" w:eastAsia="en-US"/>
    </w:rPr>
  </w:style>
  <w:style w:type="table" w:styleId="TableGrid">
    <w:name w:val="Table Grid"/>
    <w:basedOn w:val="TableNormal"/>
    <w:uiPriority w:val="39"/>
    <w:rsid w:val="00A226E2"/>
    <w:pPr>
      <w:spacing w:after="0" w:line="240" w:lineRule="auto"/>
    </w:pPr>
    <w:rPr>
      <w:rFonts w:eastAsiaTheme="minorHAnsi"/>
      <w:kern w:val="2"/>
      <w:lang w:val="en-US"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2024-07-11T05:16:00Z</dcterms:created>
  <dcterms:modified xsi:type="dcterms:W3CDTF">2024-07-11T05:16:00Z</dcterms:modified>
</cp:coreProperties>
</file>